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9FDC4" w14:textId="77777777" w:rsidR="00BF01E7" w:rsidRDefault="00E7297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泰兴市中医院墙面画格制作</w:t>
      </w:r>
      <w:r>
        <w:rPr>
          <w:rFonts w:hint="eastAsia"/>
          <w:sz w:val="36"/>
          <w:szCs w:val="36"/>
        </w:rPr>
        <w:t>参数</w:t>
      </w:r>
    </w:p>
    <w:p w14:paraId="31EDDF5B" w14:textId="77777777" w:rsidR="00BF01E7" w:rsidRDefault="00BF01E7">
      <w:pPr>
        <w:jc w:val="center"/>
        <w:rPr>
          <w:sz w:val="36"/>
          <w:szCs w:val="36"/>
        </w:rPr>
      </w:pPr>
    </w:p>
    <w:tbl>
      <w:tblPr>
        <w:tblStyle w:val="a9"/>
        <w:tblW w:w="9781" w:type="dxa"/>
        <w:tblInd w:w="-459" w:type="dxa"/>
        <w:tblLook w:val="04A0" w:firstRow="1" w:lastRow="0" w:firstColumn="1" w:lastColumn="0" w:noHBand="0" w:noVBand="1"/>
      </w:tblPr>
      <w:tblGrid>
        <w:gridCol w:w="1417"/>
        <w:gridCol w:w="992"/>
        <w:gridCol w:w="2125"/>
        <w:gridCol w:w="1139"/>
        <w:gridCol w:w="1382"/>
        <w:gridCol w:w="2726"/>
      </w:tblGrid>
      <w:tr w:rsidR="00BF01E7" w14:paraId="25A607ED" w14:textId="77777777">
        <w:tc>
          <w:tcPr>
            <w:tcW w:w="1417" w:type="dxa"/>
            <w:vAlign w:val="center"/>
          </w:tcPr>
          <w:p w14:paraId="0667E8AB" w14:textId="77777777" w:rsidR="00BF01E7" w:rsidRDefault="00E7297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992" w:type="dxa"/>
            <w:vAlign w:val="center"/>
          </w:tcPr>
          <w:p w14:paraId="55C7E601" w14:textId="77777777" w:rsidR="00BF01E7" w:rsidRDefault="00E7297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2125" w:type="dxa"/>
            <w:vAlign w:val="center"/>
          </w:tcPr>
          <w:p w14:paraId="6A7DF442" w14:textId="77777777" w:rsidR="00BF01E7" w:rsidRDefault="00E7297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规格</w:t>
            </w:r>
            <w:r>
              <w:rPr>
                <w:rFonts w:hint="eastAsia"/>
                <w:szCs w:val="21"/>
              </w:rPr>
              <w:t>cm</w:t>
            </w:r>
          </w:p>
        </w:tc>
        <w:tc>
          <w:tcPr>
            <w:tcW w:w="1139" w:type="dxa"/>
            <w:vAlign w:val="center"/>
          </w:tcPr>
          <w:p w14:paraId="6BEC0E4F" w14:textId="77777777" w:rsidR="00BF01E7" w:rsidRDefault="00E7297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</w:t>
            </w:r>
            <w:r>
              <w:rPr>
                <w:rFonts w:hint="eastAsia"/>
                <w:sz w:val="28"/>
                <w:szCs w:val="28"/>
              </w:rPr>
              <w:t>m</w:t>
            </w:r>
            <w:r>
              <w:rPr>
                <w:rFonts w:hint="eastAsia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382" w:type="dxa"/>
            <w:vAlign w:val="center"/>
          </w:tcPr>
          <w:p w14:paraId="4A5543FB" w14:textId="77777777" w:rsidR="00BF01E7" w:rsidRDefault="00E7297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金额</w:t>
            </w:r>
          </w:p>
        </w:tc>
        <w:tc>
          <w:tcPr>
            <w:tcW w:w="2726" w:type="dxa"/>
            <w:vAlign w:val="center"/>
          </w:tcPr>
          <w:p w14:paraId="6B8DB8B8" w14:textId="77777777" w:rsidR="00BF01E7" w:rsidRDefault="00E7297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材质和工艺</w:t>
            </w:r>
          </w:p>
        </w:tc>
      </w:tr>
      <w:tr w:rsidR="00BF01E7" w14:paraId="19A8F448" w14:textId="77777777">
        <w:tc>
          <w:tcPr>
            <w:tcW w:w="1417" w:type="dxa"/>
            <w:vAlign w:val="center"/>
          </w:tcPr>
          <w:p w14:paraId="0D3FF5CB" w14:textId="77777777" w:rsidR="00BF01E7" w:rsidRDefault="00E7297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角花</w:t>
            </w:r>
            <w:r>
              <w:rPr>
                <w:rFonts w:hint="eastAsia"/>
                <w:color w:val="000000"/>
                <w:sz w:val="22"/>
              </w:rPr>
              <w:t>+</w:t>
            </w:r>
            <w:r>
              <w:rPr>
                <w:rFonts w:hint="eastAsia"/>
                <w:color w:val="000000"/>
                <w:sz w:val="22"/>
              </w:rPr>
              <w:t>花边（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</w:tc>
        <w:tc>
          <w:tcPr>
            <w:tcW w:w="992" w:type="dxa"/>
            <w:vAlign w:val="center"/>
          </w:tcPr>
          <w:p w14:paraId="58303295" w14:textId="77777777" w:rsidR="00BF01E7" w:rsidRDefault="00E7297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约</w:t>
            </w:r>
            <w:r>
              <w:rPr>
                <w:rFonts w:hint="eastAsia"/>
                <w:sz w:val="28"/>
                <w:szCs w:val="28"/>
              </w:rPr>
              <w:t>45m</w:t>
            </w:r>
            <w:r>
              <w:rPr>
                <w:rFonts w:hint="eastAsia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125" w:type="dxa"/>
            <w:vAlign w:val="center"/>
          </w:tcPr>
          <w:p w14:paraId="07BC5DD6" w14:textId="77777777" w:rsidR="00BF01E7" w:rsidRDefault="00E729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1500*25</w:t>
            </w:r>
          </w:p>
          <w:p w14:paraId="110910E0" w14:textId="77777777" w:rsidR="00BF01E7" w:rsidRDefault="00E7297A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240*30*8</w:t>
            </w:r>
          </w:p>
        </w:tc>
        <w:tc>
          <w:tcPr>
            <w:tcW w:w="1139" w:type="dxa"/>
            <w:vAlign w:val="center"/>
          </w:tcPr>
          <w:p w14:paraId="5ED93B7F" w14:textId="77777777" w:rsidR="00BF01E7" w:rsidRDefault="00BF0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654A3EA7" w14:textId="77777777" w:rsidR="00BF01E7" w:rsidRDefault="00BF0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14:paraId="1A05A5FB" w14:textId="77777777" w:rsidR="00BF01E7" w:rsidRDefault="00E7297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杂木雕刻、油漆</w:t>
            </w:r>
          </w:p>
          <w:p w14:paraId="28B9BEDF" w14:textId="77777777" w:rsidR="00BF01E7" w:rsidRDefault="00E7297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长宽按订制尺寸，厚度</w:t>
            </w:r>
            <w:r>
              <w:rPr>
                <w:rFonts w:hint="eastAsia"/>
                <w:sz w:val="28"/>
                <w:szCs w:val="28"/>
              </w:rPr>
              <w:t>1.5cm</w:t>
            </w:r>
            <w:r>
              <w:rPr>
                <w:rFonts w:hint="eastAsia"/>
                <w:sz w:val="28"/>
                <w:szCs w:val="28"/>
              </w:rPr>
              <w:t>，环保水性木器漆</w:t>
            </w:r>
          </w:p>
        </w:tc>
      </w:tr>
      <w:tr w:rsidR="00BF01E7" w14:paraId="7618B339" w14:textId="77777777">
        <w:tc>
          <w:tcPr>
            <w:tcW w:w="1417" w:type="dxa"/>
            <w:vAlign w:val="center"/>
          </w:tcPr>
          <w:p w14:paraId="09F22CB3" w14:textId="77777777" w:rsidR="00BF01E7" w:rsidRDefault="00E7297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8364" w:type="dxa"/>
            <w:gridSpan w:val="5"/>
            <w:vAlign w:val="center"/>
          </w:tcPr>
          <w:p w14:paraId="5A135044" w14:textId="77777777" w:rsidR="00BF01E7" w:rsidRDefault="00E729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此报价含制作、运费、安装、税金。</w:t>
            </w:r>
            <w:r>
              <w:rPr>
                <w:rFonts w:hint="eastAsia"/>
                <w:sz w:val="28"/>
                <w:szCs w:val="28"/>
              </w:rPr>
              <w:t>请带上</w:t>
            </w:r>
            <w:r>
              <w:rPr>
                <w:rFonts w:hint="eastAsia"/>
                <w:sz w:val="28"/>
                <w:szCs w:val="28"/>
              </w:rPr>
              <w:t>20cm</w:t>
            </w:r>
            <w:r>
              <w:rPr>
                <w:rFonts w:hint="eastAsia"/>
                <w:sz w:val="28"/>
                <w:szCs w:val="28"/>
              </w:rPr>
              <w:t>左右样品送至招标办（贴好公司标签）。质保时间≥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年。</w:t>
            </w:r>
          </w:p>
        </w:tc>
      </w:tr>
    </w:tbl>
    <w:p w14:paraId="2B4AC659" w14:textId="77777777" w:rsidR="007B5135" w:rsidRDefault="007B5135" w:rsidP="007B5135">
      <w:pPr>
        <w:jc w:val="center"/>
        <w:rPr>
          <w:sz w:val="28"/>
          <w:szCs w:val="28"/>
        </w:rPr>
      </w:pPr>
    </w:p>
    <w:p w14:paraId="73DAB490" w14:textId="7C32288E" w:rsidR="00BF01E7" w:rsidRDefault="007B5135" w:rsidP="007B5135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设计</w:t>
      </w:r>
      <w:r>
        <w:rPr>
          <w:sz w:val="28"/>
          <w:szCs w:val="28"/>
        </w:rPr>
        <w:t>效果图</w:t>
      </w:r>
      <w:bookmarkStart w:id="0" w:name="_GoBack"/>
      <w:bookmarkEnd w:id="0"/>
    </w:p>
    <w:p w14:paraId="0D914765" w14:textId="0AD05C23" w:rsidR="00BF01E7" w:rsidRDefault="007B5135" w:rsidP="007B5135">
      <w:pPr>
        <w:rPr>
          <w:sz w:val="28"/>
          <w:szCs w:val="28"/>
        </w:rPr>
      </w:pPr>
      <w:r w:rsidRPr="007B5135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BEB77C6" wp14:editId="0E91EA9F">
            <wp:simplePos x="0" y="0"/>
            <wp:positionH relativeFrom="column">
              <wp:posOffset>0</wp:posOffset>
            </wp:positionH>
            <wp:positionV relativeFrom="paragraph">
              <wp:posOffset>83185</wp:posOffset>
            </wp:positionV>
            <wp:extent cx="7322770" cy="2209800"/>
            <wp:effectExtent l="0" t="0" r="0" b="0"/>
            <wp:wrapSquare wrapText="bothSides"/>
            <wp:docPr id="1" name="图片 1" descr="E:\Users\Administrator\Documents\WeChat Files\wxid_v0ulf6tusp0d22\FileStorage\Temp\f346b411c00457a49f6bed8444d9a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Administrator\Documents\WeChat Files\wxid_v0ulf6tusp0d22\FileStorage\Temp\f346b411c00457a49f6bed8444d9a9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277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B53DD4" w14:textId="77777777" w:rsidR="00BF01E7" w:rsidRDefault="00BF01E7">
      <w:pPr>
        <w:rPr>
          <w:sz w:val="28"/>
          <w:szCs w:val="28"/>
        </w:rPr>
      </w:pPr>
    </w:p>
    <w:p w14:paraId="6B3F1C68" w14:textId="77777777" w:rsidR="00BF01E7" w:rsidRDefault="00BF01E7">
      <w:pPr>
        <w:rPr>
          <w:sz w:val="28"/>
          <w:szCs w:val="28"/>
        </w:rPr>
      </w:pPr>
    </w:p>
    <w:p w14:paraId="49BB9144" w14:textId="77777777" w:rsidR="00BF01E7" w:rsidRDefault="00E7297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</w:t>
      </w:r>
    </w:p>
    <w:sectPr w:rsidR="00BF0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11466" w14:textId="77777777" w:rsidR="00E7297A" w:rsidRDefault="00E7297A" w:rsidP="007B5135">
      <w:r>
        <w:separator/>
      </w:r>
    </w:p>
  </w:endnote>
  <w:endnote w:type="continuationSeparator" w:id="0">
    <w:p w14:paraId="616EB153" w14:textId="77777777" w:rsidR="00E7297A" w:rsidRDefault="00E7297A" w:rsidP="007B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70CCB" w14:textId="77777777" w:rsidR="00E7297A" w:rsidRDefault="00E7297A" w:rsidP="007B5135">
      <w:r>
        <w:separator/>
      </w:r>
    </w:p>
  </w:footnote>
  <w:footnote w:type="continuationSeparator" w:id="0">
    <w:p w14:paraId="677289FF" w14:textId="77777777" w:rsidR="00E7297A" w:rsidRDefault="00E7297A" w:rsidP="007B5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0MDdjZTI1NzQ3NDVhYzc2YWNhYjNhNzA5NDE3NTkifQ=="/>
  </w:docVars>
  <w:rsids>
    <w:rsidRoot w:val="004E2B2F"/>
    <w:rsid w:val="00004E33"/>
    <w:rsid w:val="00007135"/>
    <w:rsid w:val="00010D7B"/>
    <w:rsid w:val="00013187"/>
    <w:rsid w:val="00015305"/>
    <w:rsid w:val="00016258"/>
    <w:rsid w:val="00022FFD"/>
    <w:rsid w:val="00027A05"/>
    <w:rsid w:val="00027AE4"/>
    <w:rsid w:val="00033CA1"/>
    <w:rsid w:val="0003404B"/>
    <w:rsid w:val="00034BD1"/>
    <w:rsid w:val="000355F3"/>
    <w:rsid w:val="0003685D"/>
    <w:rsid w:val="00037EDB"/>
    <w:rsid w:val="00042774"/>
    <w:rsid w:val="00042A2B"/>
    <w:rsid w:val="000523E6"/>
    <w:rsid w:val="000771CA"/>
    <w:rsid w:val="00077E9D"/>
    <w:rsid w:val="00082268"/>
    <w:rsid w:val="00086871"/>
    <w:rsid w:val="000905FC"/>
    <w:rsid w:val="0009243E"/>
    <w:rsid w:val="000A0A15"/>
    <w:rsid w:val="000A1E78"/>
    <w:rsid w:val="000A5015"/>
    <w:rsid w:val="000A5B92"/>
    <w:rsid w:val="000B0791"/>
    <w:rsid w:val="000B0E40"/>
    <w:rsid w:val="000B36D4"/>
    <w:rsid w:val="000B55D3"/>
    <w:rsid w:val="000B6A3A"/>
    <w:rsid w:val="000B75CB"/>
    <w:rsid w:val="000C467D"/>
    <w:rsid w:val="000D450C"/>
    <w:rsid w:val="000D5AEF"/>
    <w:rsid w:val="000E06F0"/>
    <w:rsid w:val="000E0EA9"/>
    <w:rsid w:val="000E2772"/>
    <w:rsid w:val="000F2A3F"/>
    <w:rsid w:val="001010F6"/>
    <w:rsid w:val="001023E7"/>
    <w:rsid w:val="00102EC5"/>
    <w:rsid w:val="00105CDC"/>
    <w:rsid w:val="00106516"/>
    <w:rsid w:val="00110255"/>
    <w:rsid w:val="001108C3"/>
    <w:rsid w:val="0011132F"/>
    <w:rsid w:val="00113D77"/>
    <w:rsid w:val="00114C16"/>
    <w:rsid w:val="001168A4"/>
    <w:rsid w:val="001178E2"/>
    <w:rsid w:val="001221AE"/>
    <w:rsid w:val="001240C0"/>
    <w:rsid w:val="0012531F"/>
    <w:rsid w:val="00127E6E"/>
    <w:rsid w:val="001318C4"/>
    <w:rsid w:val="00135D76"/>
    <w:rsid w:val="001366E3"/>
    <w:rsid w:val="00147283"/>
    <w:rsid w:val="00151C7C"/>
    <w:rsid w:val="001544C0"/>
    <w:rsid w:val="00156E2F"/>
    <w:rsid w:val="00160335"/>
    <w:rsid w:val="00163E6C"/>
    <w:rsid w:val="001661FC"/>
    <w:rsid w:val="0016639B"/>
    <w:rsid w:val="00166DD1"/>
    <w:rsid w:val="001707DB"/>
    <w:rsid w:val="001713A6"/>
    <w:rsid w:val="00171483"/>
    <w:rsid w:val="00172569"/>
    <w:rsid w:val="00174B5F"/>
    <w:rsid w:val="00176942"/>
    <w:rsid w:val="00177725"/>
    <w:rsid w:val="00180EFF"/>
    <w:rsid w:val="00180FE1"/>
    <w:rsid w:val="001907C5"/>
    <w:rsid w:val="001928A5"/>
    <w:rsid w:val="00192BAC"/>
    <w:rsid w:val="001947F0"/>
    <w:rsid w:val="00196F8F"/>
    <w:rsid w:val="00197573"/>
    <w:rsid w:val="00197C36"/>
    <w:rsid w:val="001A12BE"/>
    <w:rsid w:val="001A18F3"/>
    <w:rsid w:val="001A20FB"/>
    <w:rsid w:val="001A4BB4"/>
    <w:rsid w:val="001A4EE9"/>
    <w:rsid w:val="001B04F0"/>
    <w:rsid w:val="001C28A0"/>
    <w:rsid w:val="001C658C"/>
    <w:rsid w:val="001C6E55"/>
    <w:rsid w:val="001C77AC"/>
    <w:rsid w:val="001D1AC6"/>
    <w:rsid w:val="001D21A8"/>
    <w:rsid w:val="001D2A69"/>
    <w:rsid w:val="001E01F2"/>
    <w:rsid w:val="001E20EA"/>
    <w:rsid w:val="001E245D"/>
    <w:rsid w:val="001E3B49"/>
    <w:rsid w:val="001E3D85"/>
    <w:rsid w:val="001E66C0"/>
    <w:rsid w:val="001E73F9"/>
    <w:rsid w:val="001E7597"/>
    <w:rsid w:val="001F0097"/>
    <w:rsid w:val="001F2CB0"/>
    <w:rsid w:val="001F315C"/>
    <w:rsid w:val="001F459B"/>
    <w:rsid w:val="001F472C"/>
    <w:rsid w:val="00200966"/>
    <w:rsid w:val="0020222E"/>
    <w:rsid w:val="002042F2"/>
    <w:rsid w:val="002045AE"/>
    <w:rsid w:val="00204635"/>
    <w:rsid w:val="002049C2"/>
    <w:rsid w:val="00205BFB"/>
    <w:rsid w:val="00206844"/>
    <w:rsid w:val="00206FDD"/>
    <w:rsid w:val="00212152"/>
    <w:rsid w:val="002152A2"/>
    <w:rsid w:val="00221EE1"/>
    <w:rsid w:val="00224673"/>
    <w:rsid w:val="00225179"/>
    <w:rsid w:val="00225B9D"/>
    <w:rsid w:val="00233BA0"/>
    <w:rsid w:val="00233CB9"/>
    <w:rsid w:val="002353B8"/>
    <w:rsid w:val="002355CA"/>
    <w:rsid w:val="002412C7"/>
    <w:rsid w:val="002429FA"/>
    <w:rsid w:val="0024553D"/>
    <w:rsid w:val="002504C8"/>
    <w:rsid w:val="00251382"/>
    <w:rsid w:val="00254E0C"/>
    <w:rsid w:val="00255048"/>
    <w:rsid w:val="002601E5"/>
    <w:rsid w:val="00262674"/>
    <w:rsid w:val="002655A4"/>
    <w:rsid w:val="00265CEB"/>
    <w:rsid w:val="00267B44"/>
    <w:rsid w:val="00267E22"/>
    <w:rsid w:val="00272E2B"/>
    <w:rsid w:val="00276160"/>
    <w:rsid w:val="002774E1"/>
    <w:rsid w:val="00285172"/>
    <w:rsid w:val="00287497"/>
    <w:rsid w:val="002A1556"/>
    <w:rsid w:val="002B1143"/>
    <w:rsid w:val="002B47D8"/>
    <w:rsid w:val="002B6149"/>
    <w:rsid w:val="002B67C6"/>
    <w:rsid w:val="002B7249"/>
    <w:rsid w:val="002B7D1F"/>
    <w:rsid w:val="002C3253"/>
    <w:rsid w:val="002C4196"/>
    <w:rsid w:val="002C4A3F"/>
    <w:rsid w:val="002D10E7"/>
    <w:rsid w:val="002D1B56"/>
    <w:rsid w:val="002D57CE"/>
    <w:rsid w:val="002D584A"/>
    <w:rsid w:val="002E5436"/>
    <w:rsid w:val="002E6DAA"/>
    <w:rsid w:val="002F468D"/>
    <w:rsid w:val="002F5ECA"/>
    <w:rsid w:val="00301CD3"/>
    <w:rsid w:val="00303033"/>
    <w:rsid w:val="0030575D"/>
    <w:rsid w:val="00306C6D"/>
    <w:rsid w:val="00310E4A"/>
    <w:rsid w:val="00311772"/>
    <w:rsid w:val="00315C28"/>
    <w:rsid w:val="003165DD"/>
    <w:rsid w:val="003240AD"/>
    <w:rsid w:val="003252F6"/>
    <w:rsid w:val="0032544E"/>
    <w:rsid w:val="00330DF9"/>
    <w:rsid w:val="003317DC"/>
    <w:rsid w:val="003345D4"/>
    <w:rsid w:val="00334E35"/>
    <w:rsid w:val="00334E5E"/>
    <w:rsid w:val="003414C4"/>
    <w:rsid w:val="003423AA"/>
    <w:rsid w:val="00342C03"/>
    <w:rsid w:val="0034409E"/>
    <w:rsid w:val="003524B5"/>
    <w:rsid w:val="003624A1"/>
    <w:rsid w:val="003658AB"/>
    <w:rsid w:val="00370C3E"/>
    <w:rsid w:val="00370ED5"/>
    <w:rsid w:val="003714CE"/>
    <w:rsid w:val="00372052"/>
    <w:rsid w:val="00375C84"/>
    <w:rsid w:val="003818F6"/>
    <w:rsid w:val="003840BD"/>
    <w:rsid w:val="00385F53"/>
    <w:rsid w:val="003861F7"/>
    <w:rsid w:val="00391E97"/>
    <w:rsid w:val="00393721"/>
    <w:rsid w:val="0039487E"/>
    <w:rsid w:val="003A01AC"/>
    <w:rsid w:val="003A07BB"/>
    <w:rsid w:val="003A242B"/>
    <w:rsid w:val="003A3936"/>
    <w:rsid w:val="003A3C9C"/>
    <w:rsid w:val="003A6623"/>
    <w:rsid w:val="003B0A42"/>
    <w:rsid w:val="003B1385"/>
    <w:rsid w:val="003B26CE"/>
    <w:rsid w:val="003B3BAF"/>
    <w:rsid w:val="003B654F"/>
    <w:rsid w:val="003C1103"/>
    <w:rsid w:val="003C4209"/>
    <w:rsid w:val="003C577E"/>
    <w:rsid w:val="003C5806"/>
    <w:rsid w:val="003C6A1D"/>
    <w:rsid w:val="003C72DC"/>
    <w:rsid w:val="003D01A8"/>
    <w:rsid w:val="003D0CF1"/>
    <w:rsid w:val="003D234B"/>
    <w:rsid w:val="003D7BC9"/>
    <w:rsid w:val="003E1B81"/>
    <w:rsid w:val="003E26A6"/>
    <w:rsid w:val="003E3280"/>
    <w:rsid w:val="003E6F01"/>
    <w:rsid w:val="003E78BC"/>
    <w:rsid w:val="003F63D5"/>
    <w:rsid w:val="00401DF7"/>
    <w:rsid w:val="00405113"/>
    <w:rsid w:val="004105B7"/>
    <w:rsid w:val="00415CD3"/>
    <w:rsid w:val="0041769F"/>
    <w:rsid w:val="0042099A"/>
    <w:rsid w:val="00423B03"/>
    <w:rsid w:val="004267C5"/>
    <w:rsid w:val="00427FE9"/>
    <w:rsid w:val="00431967"/>
    <w:rsid w:val="004375D4"/>
    <w:rsid w:val="00443EC5"/>
    <w:rsid w:val="004441E6"/>
    <w:rsid w:val="00446C18"/>
    <w:rsid w:val="00457FF5"/>
    <w:rsid w:val="00470B00"/>
    <w:rsid w:val="00470B10"/>
    <w:rsid w:val="004717FD"/>
    <w:rsid w:val="00471888"/>
    <w:rsid w:val="0048229E"/>
    <w:rsid w:val="004837BE"/>
    <w:rsid w:val="00485CB6"/>
    <w:rsid w:val="00493001"/>
    <w:rsid w:val="004A2F72"/>
    <w:rsid w:val="004A6977"/>
    <w:rsid w:val="004A79AF"/>
    <w:rsid w:val="004B6AD3"/>
    <w:rsid w:val="004C014F"/>
    <w:rsid w:val="004C0340"/>
    <w:rsid w:val="004C0891"/>
    <w:rsid w:val="004C724B"/>
    <w:rsid w:val="004D2328"/>
    <w:rsid w:val="004D54A8"/>
    <w:rsid w:val="004D5D09"/>
    <w:rsid w:val="004D7379"/>
    <w:rsid w:val="004E077D"/>
    <w:rsid w:val="004E07A6"/>
    <w:rsid w:val="004E0CD4"/>
    <w:rsid w:val="004E2B2F"/>
    <w:rsid w:val="004E2ED4"/>
    <w:rsid w:val="004E40C9"/>
    <w:rsid w:val="004E66BC"/>
    <w:rsid w:val="004F0367"/>
    <w:rsid w:val="004F0F26"/>
    <w:rsid w:val="004F2223"/>
    <w:rsid w:val="004F4CC3"/>
    <w:rsid w:val="005070EF"/>
    <w:rsid w:val="00510DC4"/>
    <w:rsid w:val="0051258A"/>
    <w:rsid w:val="00516707"/>
    <w:rsid w:val="005223A0"/>
    <w:rsid w:val="005273F9"/>
    <w:rsid w:val="00536400"/>
    <w:rsid w:val="005372B5"/>
    <w:rsid w:val="005373A1"/>
    <w:rsid w:val="005408F4"/>
    <w:rsid w:val="00543270"/>
    <w:rsid w:val="005433E8"/>
    <w:rsid w:val="00543E63"/>
    <w:rsid w:val="00545C1B"/>
    <w:rsid w:val="00545FEE"/>
    <w:rsid w:val="00546201"/>
    <w:rsid w:val="00550546"/>
    <w:rsid w:val="00551944"/>
    <w:rsid w:val="005553EF"/>
    <w:rsid w:val="005575F1"/>
    <w:rsid w:val="00560021"/>
    <w:rsid w:val="00562993"/>
    <w:rsid w:val="0057147C"/>
    <w:rsid w:val="005716EF"/>
    <w:rsid w:val="00576C0F"/>
    <w:rsid w:val="005773AC"/>
    <w:rsid w:val="00577A81"/>
    <w:rsid w:val="005836E5"/>
    <w:rsid w:val="0059037C"/>
    <w:rsid w:val="0059040C"/>
    <w:rsid w:val="005943AD"/>
    <w:rsid w:val="005955A5"/>
    <w:rsid w:val="0059591D"/>
    <w:rsid w:val="00597180"/>
    <w:rsid w:val="005A09FE"/>
    <w:rsid w:val="005A10B2"/>
    <w:rsid w:val="005A2DEE"/>
    <w:rsid w:val="005A5B46"/>
    <w:rsid w:val="005A6EB2"/>
    <w:rsid w:val="005B0122"/>
    <w:rsid w:val="005B03F3"/>
    <w:rsid w:val="005C27EC"/>
    <w:rsid w:val="005C4814"/>
    <w:rsid w:val="005D2CF9"/>
    <w:rsid w:val="005D3CF1"/>
    <w:rsid w:val="005E0131"/>
    <w:rsid w:val="005E2909"/>
    <w:rsid w:val="005E37E9"/>
    <w:rsid w:val="005E3EA4"/>
    <w:rsid w:val="005E62F7"/>
    <w:rsid w:val="005F0A1B"/>
    <w:rsid w:val="005F1973"/>
    <w:rsid w:val="005F2618"/>
    <w:rsid w:val="005F5C2F"/>
    <w:rsid w:val="005F744D"/>
    <w:rsid w:val="00610912"/>
    <w:rsid w:val="006127AC"/>
    <w:rsid w:val="006155E9"/>
    <w:rsid w:val="00621DCD"/>
    <w:rsid w:val="00627CB7"/>
    <w:rsid w:val="00640AF5"/>
    <w:rsid w:val="00643B72"/>
    <w:rsid w:val="00645C77"/>
    <w:rsid w:val="00645C93"/>
    <w:rsid w:val="006544A4"/>
    <w:rsid w:val="0065523A"/>
    <w:rsid w:val="00660B79"/>
    <w:rsid w:val="00661A5E"/>
    <w:rsid w:val="00672F12"/>
    <w:rsid w:val="006732A8"/>
    <w:rsid w:val="00674728"/>
    <w:rsid w:val="00677F71"/>
    <w:rsid w:val="00680BE3"/>
    <w:rsid w:val="00680F91"/>
    <w:rsid w:val="00684AE5"/>
    <w:rsid w:val="00691B31"/>
    <w:rsid w:val="006924CB"/>
    <w:rsid w:val="006939A3"/>
    <w:rsid w:val="006A698A"/>
    <w:rsid w:val="006B0010"/>
    <w:rsid w:val="006B67DA"/>
    <w:rsid w:val="006B6E02"/>
    <w:rsid w:val="006B7F17"/>
    <w:rsid w:val="006C4B06"/>
    <w:rsid w:val="006C4F3C"/>
    <w:rsid w:val="006C64B3"/>
    <w:rsid w:val="006D5304"/>
    <w:rsid w:val="006D6FDA"/>
    <w:rsid w:val="006E03C5"/>
    <w:rsid w:val="006E1DE0"/>
    <w:rsid w:val="006E2BD0"/>
    <w:rsid w:val="006E6175"/>
    <w:rsid w:val="006E66A5"/>
    <w:rsid w:val="006E7169"/>
    <w:rsid w:val="006F2DC4"/>
    <w:rsid w:val="006F3346"/>
    <w:rsid w:val="0070183B"/>
    <w:rsid w:val="0070341F"/>
    <w:rsid w:val="00703610"/>
    <w:rsid w:val="00704C0A"/>
    <w:rsid w:val="00704DA2"/>
    <w:rsid w:val="00707D77"/>
    <w:rsid w:val="00711008"/>
    <w:rsid w:val="00712659"/>
    <w:rsid w:val="00714AF7"/>
    <w:rsid w:val="0071543F"/>
    <w:rsid w:val="007170C7"/>
    <w:rsid w:val="00717823"/>
    <w:rsid w:val="00724FED"/>
    <w:rsid w:val="0073615D"/>
    <w:rsid w:val="0073757B"/>
    <w:rsid w:val="00740D83"/>
    <w:rsid w:val="00741C35"/>
    <w:rsid w:val="00742937"/>
    <w:rsid w:val="0074370E"/>
    <w:rsid w:val="00743D60"/>
    <w:rsid w:val="00747E07"/>
    <w:rsid w:val="00763EEC"/>
    <w:rsid w:val="00770C94"/>
    <w:rsid w:val="00771020"/>
    <w:rsid w:val="0077183D"/>
    <w:rsid w:val="00771956"/>
    <w:rsid w:val="00783178"/>
    <w:rsid w:val="007844A9"/>
    <w:rsid w:val="007857FC"/>
    <w:rsid w:val="00786BEC"/>
    <w:rsid w:val="00791B35"/>
    <w:rsid w:val="00792A9C"/>
    <w:rsid w:val="007A30F5"/>
    <w:rsid w:val="007A3CEF"/>
    <w:rsid w:val="007B06CD"/>
    <w:rsid w:val="007B1FAC"/>
    <w:rsid w:val="007B25AF"/>
    <w:rsid w:val="007B367E"/>
    <w:rsid w:val="007B3F16"/>
    <w:rsid w:val="007B5135"/>
    <w:rsid w:val="007C084A"/>
    <w:rsid w:val="007D4597"/>
    <w:rsid w:val="007D7F56"/>
    <w:rsid w:val="007E0BEC"/>
    <w:rsid w:val="007E0ECF"/>
    <w:rsid w:val="007E1243"/>
    <w:rsid w:val="007E1293"/>
    <w:rsid w:val="007E1A43"/>
    <w:rsid w:val="007E7BAE"/>
    <w:rsid w:val="007F0831"/>
    <w:rsid w:val="008014CA"/>
    <w:rsid w:val="00803CCE"/>
    <w:rsid w:val="008044B8"/>
    <w:rsid w:val="0080686C"/>
    <w:rsid w:val="00806BE7"/>
    <w:rsid w:val="008114D6"/>
    <w:rsid w:val="00812D45"/>
    <w:rsid w:val="00813C27"/>
    <w:rsid w:val="008169C1"/>
    <w:rsid w:val="00816A96"/>
    <w:rsid w:val="00824FE0"/>
    <w:rsid w:val="0082724F"/>
    <w:rsid w:val="00830DCD"/>
    <w:rsid w:val="00837C6E"/>
    <w:rsid w:val="00844CD9"/>
    <w:rsid w:val="008464B6"/>
    <w:rsid w:val="00853167"/>
    <w:rsid w:val="0085511B"/>
    <w:rsid w:val="00857728"/>
    <w:rsid w:val="008650EC"/>
    <w:rsid w:val="00866DCE"/>
    <w:rsid w:val="00872909"/>
    <w:rsid w:val="00872D81"/>
    <w:rsid w:val="0087573E"/>
    <w:rsid w:val="008769AF"/>
    <w:rsid w:val="00876F3C"/>
    <w:rsid w:val="008800F3"/>
    <w:rsid w:val="0088193C"/>
    <w:rsid w:val="0088208E"/>
    <w:rsid w:val="00882C8C"/>
    <w:rsid w:val="00885CD8"/>
    <w:rsid w:val="00886CA0"/>
    <w:rsid w:val="008916AB"/>
    <w:rsid w:val="008A3ADB"/>
    <w:rsid w:val="008A3E8A"/>
    <w:rsid w:val="008A43F1"/>
    <w:rsid w:val="008B2950"/>
    <w:rsid w:val="008B2D54"/>
    <w:rsid w:val="008B465E"/>
    <w:rsid w:val="008B61A0"/>
    <w:rsid w:val="008B692A"/>
    <w:rsid w:val="008B6F3E"/>
    <w:rsid w:val="008C2EF0"/>
    <w:rsid w:val="008C405E"/>
    <w:rsid w:val="008C600A"/>
    <w:rsid w:val="008D2EFF"/>
    <w:rsid w:val="008D304C"/>
    <w:rsid w:val="008D5938"/>
    <w:rsid w:val="008E073B"/>
    <w:rsid w:val="008E1C07"/>
    <w:rsid w:val="008E3930"/>
    <w:rsid w:val="008E3D1E"/>
    <w:rsid w:val="008F6941"/>
    <w:rsid w:val="00904298"/>
    <w:rsid w:val="009064A7"/>
    <w:rsid w:val="00912E10"/>
    <w:rsid w:val="00914668"/>
    <w:rsid w:val="00914CFD"/>
    <w:rsid w:val="00921762"/>
    <w:rsid w:val="009232A2"/>
    <w:rsid w:val="00924CE0"/>
    <w:rsid w:val="009261B6"/>
    <w:rsid w:val="00926BE0"/>
    <w:rsid w:val="009270FD"/>
    <w:rsid w:val="00930A6C"/>
    <w:rsid w:val="00930DA3"/>
    <w:rsid w:val="00931178"/>
    <w:rsid w:val="009316E0"/>
    <w:rsid w:val="009318A7"/>
    <w:rsid w:val="009415A9"/>
    <w:rsid w:val="00942A9E"/>
    <w:rsid w:val="00944D31"/>
    <w:rsid w:val="00946F85"/>
    <w:rsid w:val="00951834"/>
    <w:rsid w:val="00955D4E"/>
    <w:rsid w:val="009563AC"/>
    <w:rsid w:val="00960BDC"/>
    <w:rsid w:val="00963711"/>
    <w:rsid w:val="00964349"/>
    <w:rsid w:val="00967D17"/>
    <w:rsid w:val="00971F2B"/>
    <w:rsid w:val="00972FBC"/>
    <w:rsid w:val="00976C68"/>
    <w:rsid w:val="00977D48"/>
    <w:rsid w:val="0099157A"/>
    <w:rsid w:val="00991B57"/>
    <w:rsid w:val="00994F98"/>
    <w:rsid w:val="009A0C4C"/>
    <w:rsid w:val="009A3837"/>
    <w:rsid w:val="009A4298"/>
    <w:rsid w:val="009A701B"/>
    <w:rsid w:val="009A7CFE"/>
    <w:rsid w:val="009B0689"/>
    <w:rsid w:val="009B1092"/>
    <w:rsid w:val="009B12D1"/>
    <w:rsid w:val="009B3231"/>
    <w:rsid w:val="009B4496"/>
    <w:rsid w:val="009B496F"/>
    <w:rsid w:val="009B77A0"/>
    <w:rsid w:val="009C1497"/>
    <w:rsid w:val="009C318E"/>
    <w:rsid w:val="009C397D"/>
    <w:rsid w:val="009C3FEE"/>
    <w:rsid w:val="009C4AF2"/>
    <w:rsid w:val="009C532D"/>
    <w:rsid w:val="009C61B2"/>
    <w:rsid w:val="009C6279"/>
    <w:rsid w:val="009D21EE"/>
    <w:rsid w:val="009D38A9"/>
    <w:rsid w:val="009D38DC"/>
    <w:rsid w:val="009D57D9"/>
    <w:rsid w:val="009E51D0"/>
    <w:rsid w:val="009E617B"/>
    <w:rsid w:val="009F52A5"/>
    <w:rsid w:val="009F7487"/>
    <w:rsid w:val="00A00D55"/>
    <w:rsid w:val="00A11A22"/>
    <w:rsid w:val="00A1586F"/>
    <w:rsid w:val="00A17AD3"/>
    <w:rsid w:val="00A17E25"/>
    <w:rsid w:val="00A209A4"/>
    <w:rsid w:val="00A21E52"/>
    <w:rsid w:val="00A22C1F"/>
    <w:rsid w:val="00A271BA"/>
    <w:rsid w:val="00A35A19"/>
    <w:rsid w:val="00A42E84"/>
    <w:rsid w:val="00A450BD"/>
    <w:rsid w:val="00A479F1"/>
    <w:rsid w:val="00A501F7"/>
    <w:rsid w:val="00A5706A"/>
    <w:rsid w:val="00A57BD2"/>
    <w:rsid w:val="00A61826"/>
    <w:rsid w:val="00A630CE"/>
    <w:rsid w:val="00A63113"/>
    <w:rsid w:val="00A64952"/>
    <w:rsid w:val="00A6500B"/>
    <w:rsid w:val="00A65945"/>
    <w:rsid w:val="00A747FF"/>
    <w:rsid w:val="00A76DDA"/>
    <w:rsid w:val="00A775DF"/>
    <w:rsid w:val="00A82FBD"/>
    <w:rsid w:val="00A91857"/>
    <w:rsid w:val="00A926F4"/>
    <w:rsid w:val="00A92DA8"/>
    <w:rsid w:val="00A94570"/>
    <w:rsid w:val="00A94DD9"/>
    <w:rsid w:val="00A94E0F"/>
    <w:rsid w:val="00AA115F"/>
    <w:rsid w:val="00AA25D4"/>
    <w:rsid w:val="00AA348F"/>
    <w:rsid w:val="00AA35DF"/>
    <w:rsid w:val="00AA3695"/>
    <w:rsid w:val="00AA73A0"/>
    <w:rsid w:val="00AB0860"/>
    <w:rsid w:val="00AB1443"/>
    <w:rsid w:val="00AB238C"/>
    <w:rsid w:val="00AB51F3"/>
    <w:rsid w:val="00AC143F"/>
    <w:rsid w:val="00AC25F9"/>
    <w:rsid w:val="00AC2AD2"/>
    <w:rsid w:val="00AC42BE"/>
    <w:rsid w:val="00AC59AD"/>
    <w:rsid w:val="00AE0A9A"/>
    <w:rsid w:val="00AE1555"/>
    <w:rsid w:val="00AE450C"/>
    <w:rsid w:val="00AE4558"/>
    <w:rsid w:val="00AE6858"/>
    <w:rsid w:val="00AF302F"/>
    <w:rsid w:val="00AF7BE5"/>
    <w:rsid w:val="00B130CC"/>
    <w:rsid w:val="00B14756"/>
    <w:rsid w:val="00B174F7"/>
    <w:rsid w:val="00B177D6"/>
    <w:rsid w:val="00B25826"/>
    <w:rsid w:val="00B30655"/>
    <w:rsid w:val="00B32F4B"/>
    <w:rsid w:val="00B33131"/>
    <w:rsid w:val="00B345A8"/>
    <w:rsid w:val="00B34634"/>
    <w:rsid w:val="00B35640"/>
    <w:rsid w:val="00B40464"/>
    <w:rsid w:val="00B43EF9"/>
    <w:rsid w:val="00B44378"/>
    <w:rsid w:val="00B5060E"/>
    <w:rsid w:val="00B60BF3"/>
    <w:rsid w:val="00B628B8"/>
    <w:rsid w:val="00B70F96"/>
    <w:rsid w:val="00B72D9D"/>
    <w:rsid w:val="00B7343E"/>
    <w:rsid w:val="00B74146"/>
    <w:rsid w:val="00B75947"/>
    <w:rsid w:val="00B75E5F"/>
    <w:rsid w:val="00B85694"/>
    <w:rsid w:val="00B87276"/>
    <w:rsid w:val="00B900B9"/>
    <w:rsid w:val="00B910DC"/>
    <w:rsid w:val="00B94798"/>
    <w:rsid w:val="00B952A4"/>
    <w:rsid w:val="00B97EA0"/>
    <w:rsid w:val="00BA17CF"/>
    <w:rsid w:val="00BA44CF"/>
    <w:rsid w:val="00BA4F08"/>
    <w:rsid w:val="00BA60C4"/>
    <w:rsid w:val="00BB0F03"/>
    <w:rsid w:val="00BB38B2"/>
    <w:rsid w:val="00BB3BDE"/>
    <w:rsid w:val="00BB5EAF"/>
    <w:rsid w:val="00BC4D6D"/>
    <w:rsid w:val="00BC4F3E"/>
    <w:rsid w:val="00BD45C1"/>
    <w:rsid w:val="00BD487A"/>
    <w:rsid w:val="00BD6CE6"/>
    <w:rsid w:val="00BE0086"/>
    <w:rsid w:val="00BE51B8"/>
    <w:rsid w:val="00BF01E7"/>
    <w:rsid w:val="00BF2E1F"/>
    <w:rsid w:val="00BF5295"/>
    <w:rsid w:val="00BF6B65"/>
    <w:rsid w:val="00C00B66"/>
    <w:rsid w:val="00C0394C"/>
    <w:rsid w:val="00C04601"/>
    <w:rsid w:val="00C05094"/>
    <w:rsid w:val="00C06959"/>
    <w:rsid w:val="00C06DA0"/>
    <w:rsid w:val="00C1007A"/>
    <w:rsid w:val="00C121A5"/>
    <w:rsid w:val="00C13B54"/>
    <w:rsid w:val="00C20694"/>
    <w:rsid w:val="00C20BC6"/>
    <w:rsid w:val="00C20D65"/>
    <w:rsid w:val="00C25FA9"/>
    <w:rsid w:val="00C37886"/>
    <w:rsid w:val="00C37EEA"/>
    <w:rsid w:val="00C404AA"/>
    <w:rsid w:val="00C40D9F"/>
    <w:rsid w:val="00C410AA"/>
    <w:rsid w:val="00C41DE9"/>
    <w:rsid w:val="00C43C29"/>
    <w:rsid w:val="00C56F5A"/>
    <w:rsid w:val="00C70D8B"/>
    <w:rsid w:val="00C72503"/>
    <w:rsid w:val="00C74B6C"/>
    <w:rsid w:val="00C811C0"/>
    <w:rsid w:val="00C82F89"/>
    <w:rsid w:val="00C870E7"/>
    <w:rsid w:val="00C91503"/>
    <w:rsid w:val="00C91888"/>
    <w:rsid w:val="00C923DE"/>
    <w:rsid w:val="00C935C0"/>
    <w:rsid w:val="00C93681"/>
    <w:rsid w:val="00C957C2"/>
    <w:rsid w:val="00C95EF5"/>
    <w:rsid w:val="00C96A8B"/>
    <w:rsid w:val="00CA316E"/>
    <w:rsid w:val="00CA5E78"/>
    <w:rsid w:val="00CA779A"/>
    <w:rsid w:val="00CB0D9C"/>
    <w:rsid w:val="00CB2ABE"/>
    <w:rsid w:val="00CC06AA"/>
    <w:rsid w:val="00CC288B"/>
    <w:rsid w:val="00CC2F32"/>
    <w:rsid w:val="00CD1A3F"/>
    <w:rsid w:val="00CD7072"/>
    <w:rsid w:val="00CD75B4"/>
    <w:rsid w:val="00CD7B8A"/>
    <w:rsid w:val="00CE1A0E"/>
    <w:rsid w:val="00CE2AF8"/>
    <w:rsid w:val="00CE2EEE"/>
    <w:rsid w:val="00CE306B"/>
    <w:rsid w:val="00CE3C60"/>
    <w:rsid w:val="00CE3C84"/>
    <w:rsid w:val="00CE472D"/>
    <w:rsid w:val="00CF35FC"/>
    <w:rsid w:val="00CF41D6"/>
    <w:rsid w:val="00CF6DAE"/>
    <w:rsid w:val="00D014F7"/>
    <w:rsid w:val="00D0225F"/>
    <w:rsid w:val="00D049F8"/>
    <w:rsid w:val="00D04BBC"/>
    <w:rsid w:val="00D07693"/>
    <w:rsid w:val="00D1623E"/>
    <w:rsid w:val="00D17DF6"/>
    <w:rsid w:val="00D2481B"/>
    <w:rsid w:val="00D26731"/>
    <w:rsid w:val="00D348DB"/>
    <w:rsid w:val="00D34EF0"/>
    <w:rsid w:val="00D351DA"/>
    <w:rsid w:val="00D35277"/>
    <w:rsid w:val="00D35751"/>
    <w:rsid w:val="00D405A9"/>
    <w:rsid w:val="00D433E5"/>
    <w:rsid w:val="00D46250"/>
    <w:rsid w:val="00D47A57"/>
    <w:rsid w:val="00D5257C"/>
    <w:rsid w:val="00D52D8F"/>
    <w:rsid w:val="00D557A9"/>
    <w:rsid w:val="00D56233"/>
    <w:rsid w:val="00D61E5A"/>
    <w:rsid w:val="00D62454"/>
    <w:rsid w:val="00D62745"/>
    <w:rsid w:val="00D63242"/>
    <w:rsid w:val="00D704CD"/>
    <w:rsid w:val="00D71283"/>
    <w:rsid w:val="00D726D3"/>
    <w:rsid w:val="00D72DF6"/>
    <w:rsid w:val="00D74C7B"/>
    <w:rsid w:val="00D80599"/>
    <w:rsid w:val="00D86738"/>
    <w:rsid w:val="00D9014A"/>
    <w:rsid w:val="00D95297"/>
    <w:rsid w:val="00DA21BA"/>
    <w:rsid w:val="00DA26EE"/>
    <w:rsid w:val="00DA33ED"/>
    <w:rsid w:val="00DA4208"/>
    <w:rsid w:val="00DA609A"/>
    <w:rsid w:val="00DB033C"/>
    <w:rsid w:val="00DB05D4"/>
    <w:rsid w:val="00DC0898"/>
    <w:rsid w:val="00DC1E27"/>
    <w:rsid w:val="00DC389D"/>
    <w:rsid w:val="00DC5B72"/>
    <w:rsid w:val="00DC6AED"/>
    <w:rsid w:val="00DC7867"/>
    <w:rsid w:val="00DD703C"/>
    <w:rsid w:val="00DE29D6"/>
    <w:rsid w:val="00DE5A93"/>
    <w:rsid w:val="00DF23A8"/>
    <w:rsid w:val="00E000E7"/>
    <w:rsid w:val="00E027B5"/>
    <w:rsid w:val="00E0427D"/>
    <w:rsid w:val="00E0508F"/>
    <w:rsid w:val="00E13D48"/>
    <w:rsid w:val="00E21A7D"/>
    <w:rsid w:val="00E24D2B"/>
    <w:rsid w:val="00E26661"/>
    <w:rsid w:val="00E277CE"/>
    <w:rsid w:val="00E27A92"/>
    <w:rsid w:val="00E3226B"/>
    <w:rsid w:val="00E32CD6"/>
    <w:rsid w:val="00E33A37"/>
    <w:rsid w:val="00E36217"/>
    <w:rsid w:val="00E41783"/>
    <w:rsid w:val="00E452D0"/>
    <w:rsid w:val="00E46729"/>
    <w:rsid w:val="00E47489"/>
    <w:rsid w:val="00E51044"/>
    <w:rsid w:val="00E517E8"/>
    <w:rsid w:val="00E544BE"/>
    <w:rsid w:val="00E56A05"/>
    <w:rsid w:val="00E629C4"/>
    <w:rsid w:val="00E70AD0"/>
    <w:rsid w:val="00E71B15"/>
    <w:rsid w:val="00E7220A"/>
    <w:rsid w:val="00E7297A"/>
    <w:rsid w:val="00E74B69"/>
    <w:rsid w:val="00E849F7"/>
    <w:rsid w:val="00E84FED"/>
    <w:rsid w:val="00E917BD"/>
    <w:rsid w:val="00E9254A"/>
    <w:rsid w:val="00E93A5D"/>
    <w:rsid w:val="00E94517"/>
    <w:rsid w:val="00E9761A"/>
    <w:rsid w:val="00EA0CF4"/>
    <w:rsid w:val="00EA3350"/>
    <w:rsid w:val="00EA62C4"/>
    <w:rsid w:val="00EA6DE1"/>
    <w:rsid w:val="00EB3AEF"/>
    <w:rsid w:val="00EB56BF"/>
    <w:rsid w:val="00EB5740"/>
    <w:rsid w:val="00EB71D8"/>
    <w:rsid w:val="00EB7C8F"/>
    <w:rsid w:val="00ED2D8E"/>
    <w:rsid w:val="00ED2E55"/>
    <w:rsid w:val="00ED347B"/>
    <w:rsid w:val="00ED64B9"/>
    <w:rsid w:val="00EE2A82"/>
    <w:rsid w:val="00EE3369"/>
    <w:rsid w:val="00EE6778"/>
    <w:rsid w:val="00EF4F44"/>
    <w:rsid w:val="00F00CF8"/>
    <w:rsid w:val="00F02C5C"/>
    <w:rsid w:val="00F03FD1"/>
    <w:rsid w:val="00F070A7"/>
    <w:rsid w:val="00F106EF"/>
    <w:rsid w:val="00F10988"/>
    <w:rsid w:val="00F11027"/>
    <w:rsid w:val="00F14FA3"/>
    <w:rsid w:val="00F2298D"/>
    <w:rsid w:val="00F22D87"/>
    <w:rsid w:val="00F23743"/>
    <w:rsid w:val="00F314D7"/>
    <w:rsid w:val="00F35A43"/>
    <w:rsid w:val="00F45648"/>
    <w:rsid w:val="00F465FE"/>
    <w:rsid w:val="00F46760"/>
    <w:rsid w:val="00F47B8C"/>
    <w:rsid w:val="00F504A7"/>
    <w:rsid w:val="00F50BF8"/>
    <w:rsid w:val="00F519C1"/>
    <w:rsid w:val="00F52947"/>
    <w:rsid w:val="00F5584C"/>
    <w:rsid w:val="00F57572"/>
    <w:rsid w:val="00F614E5"/>
    <w:rsid w:val="00F63B51"/>
    <w:rsid w:val="00F667BF"/>
    <w:rsid w:val="00F678F3"/>
    <w:rsid w:val="00F70DF9"/>
    <w:rsid w:val="00F72A94"/>
    <w:rsid w:val="00F74FB6"/>
    <w:rsid w:val="00F80888"/>
    <w:rsid w:val="00F83806"/>
    <w:rsid w:val="00F85ED7"/>
    <w:rsid w:val="00F86C4D"/>
    <w:rsid w:val="00F91025"/>
    <w:rsid w:val="00F93897"/>
    <w:rsid w:val="00F97C33"/>
    <w:rsid w:val="00FA1376"/>
    <w:rsid w:val="00FA2F09"/>
    <w:rsid w:val="00FA77DF"/>
    <w:rsid w:val="00FB1B75"/>
    <w:rsid w:val="00FB39BB"/>
    <w:rsid w:val="00FC426D"/>
    <w:rsid w:val="00FC5338"/>
    <w:rsid w:val="00FC58F4"/>
    <w:rsid w:val="00FD44F2"/>
    <w:rsid w:val="00FD4D9A"/>
    <w:rsid w:val="00FE28F3"/>
    <w:rsid w:val="00FE5DE8"/>
    <w:rsid w:val="00FF3FF0"/>
    <w:rsid w:val="00FF5E71"/>
    <w:rsid w:val="29BC7035"/>
    <w:rsid w:val="3D2227B0"/>
    <w:rsid w:val="7237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597A4"/>
  <w15:docId w15:val="{3EE8D6EC-81B9-44C3-9929-927BBE32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</Words>
  <Characters>176</Characters>
  <Application>Microsoft Office Word</Application>
  <DocSecurity>0</DocSecurity>
  <Lines>1</Lines>
  <Paragraphs>1</Paragraphs>
  <ScaleCrop>false</ScaleCrop>
  <Company>China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7</cp:revision>
  <cp:lastPrinted>2024-10-11T06:24:00Z</cp:lastPrinted>
  <dcterms:created xsi:type="dcterms:W3CDTF">2024-10-09T03:39:00Z</dcterms:created>
  <dcterms:modified xsi:type="dcterms:W3CDTF">2024-10-15T06:43:00Z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CABFE681E5094F5B8D0151100DF5152C_12</vt:lpwstr>
  </property>
</Properties>
</file>